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3"/>
      </w:tblGrid>
      <w:tr w:rsidR="00E67B9D" w:rsidRPr="00E67B9D" w:rsidTr="00E67B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3"/>
            </w:tblGrid>
            <w:tr w:rsidR="00E67B9D" w:rsidRPr="00E67B9D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67B9D" w:rsidRPr="00E67B9D" w:rsidRDefault="00E67B9D" w:rsidP="00E67B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36"/>
                      <w:szCs w:val="36"/>
                      <w:lang w:eastAsia="ru-RU"/>
                    </w:rPr>
                  </w:pPr>
                  <w:r w:rsidRPr="00E67B9D">
                    <w:rPr>
                      <w:rFonts w:ascii="Verdana" w:eastAsia="Times New Roman" w:hAnsi="Verdana" w:cs="Arial"/>
                      <w:color w:val="000000"/>
                      <w:sz w:val="36"/>
                      <w:szCs w:val="36"/>
                      <w:lang w:eastAsia="ru-RU"/>
                    </w:rPr>
                    <w:t xml:space="preserve">Перечень вершин от перевала </w:t>
                  </w:r>
                  <w:proofErr w:type="spellStart"/>
                  <w:r w:rsidRPr="00E67B9D">
                    <w:rPr>
                      <w:rFonts w:ascii="Verdana" w:eastAsia="Times New Roman" w:hAnsi="Verdana" w:cs="Arial"/>
                      <w:color w:val="000000"/>
                      <w:sz w:val="36"/>
                      <w:szCs w:val="36"/>
                      <w:lang w:eastAsia="ru-RU"/>
                    </w:rPr>
                    <w:t>Гурдзивцек</w:t>
                  </w:r>
                  <w:proofErr w:type="spellEnd"/>
                  <w:r w:rsidRPr="00E67B9D">
                    <w:rPr>
                      <w:rFonts w:ascii="Verdana" w:eastAsia="Times New Roman" w:hAnsi="Verdana" w:cs="Arial"/>
                      <w:color w:val="000000"/>
                      <w:sz w:val="36"/>
                      <w:szCs w:val="36"/>
                      <w:lang w:eastAsia="ru-RU"/>
                    </w:rPr>
                    <w:t xml:space="preserve"> до перевала </w:t>
                  </w:r>
                  <w:proofErr w:type="spellStart"/>
                  <w:r w:rsidRPr="00E67B9D">
                    <w:rPr>
                      <w:rFonts w:ascii="Verdana" w:eastAsia="Times New Roman" w:hAnsi="Verdana" w:cs="Arial"/>
                      <w:color w:val="000000"/>
                      <w:sz w:val="36"/>
                      <w:szCs w:val="36"/>
                      <w:lang w:eastAsia="ru-RU"/>
                    </w:rPr>
                    <w:t>Мамисон</w:t>
                  </w:r>
                  <w:proofErr w:type="spellEnd"/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"/>
                    <w:gridCol w:w="5438"/>
                    <w:gridCol w:w="1088"/>
                    <w:gridCol w:w="681"/>
                    <w:gridCol w:w="624"/>
                    <w:gridCol w:w="7585"/>
                  </w:tblGrid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Арцишевского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Бартуй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Бивуачная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(В-З)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З-В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гребню-склону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Бурджула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Бурджула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Буревестник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Караугомский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Буревестник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Цейский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Вильса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Вильса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Вильса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Вильса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Лагау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ВЦСПС (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Ю-С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ВЦСПС (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С-Ю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Вологата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Вологата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юга по кулуару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Вологата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(Ю)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ЮЗ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(Ю)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С-Ю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Дубль (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Ю-С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Заромаг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юга по кулуару и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взлету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Заромаг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юга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Заромаг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Заромаг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левому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С ребра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Заромаг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Заромаг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ребру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жан-ма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ЗИЛ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Кальпер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 склону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Кальпер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Кальпер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Кальпер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Кальпер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Кальтберг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 склону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Кальтберг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склону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Кальтберг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Адайхох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ЮВ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 склону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(В-З)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Караугом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З-В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Краснофлотец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Лагау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Лагау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юго-запада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Лагау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Лагау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Вильса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ребру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плеча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левому ледопаду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ледопадам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левому ребру "треугольника"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правой части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правому ребру "треугольника"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Москвич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запада по кулуару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Мухина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юга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Николаева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Николаева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Николаева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Николаева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Бубис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Николаева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Мамисон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Ногкау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северо-востока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Ониани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Ониани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Ониани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Пассионария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запада по кулуару ЮЗ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Пассионария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 бастиона и СЗ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Пассионария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бастиону СЗ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Плиева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канту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(Гл.)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(Гл.)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Ронкетти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(В-Гл.) или (Гл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.-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Садон - Ониани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Скааз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Скатиком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Скатиком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Скатиком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Скатиком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контрфорсам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левому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ц. ребра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правому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В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стене ц. ребра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ц.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СЗ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Трех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Турхох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Турхох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Ониани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Уварова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гребню-склону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4-му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3-му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2-му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Уилпата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СЗ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баст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Уларг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Сонгути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траверс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Хицан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Хицан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 и СЗ ребру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Хицан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СЗ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ЦДСА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ЦДСА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 ЮВ ребра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склону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Цихварга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СЗ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Цихварга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ЮВ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кф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гребня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левому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баст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ц.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баст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левому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баст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стене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Чанчахи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правому </w:t>
                        </w: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баст</w:t>
                        </w:r>
                        <w:proofErr w:type="spell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стены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Черевиченко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Чернышева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Шульгина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СВ</w:t>
                        </w:r>
                        <w:proofErr w:type="gramEnd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гребню</w:t>
                        </w:r>
                      </w:p>
                    </w:tc>
                  </w:tr>
                  <w:tr w:rsidR="00E67B9D" w:rsidRPr="00E67B9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Шульгина 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67B9D" w:rsidRPr="00E67B9D" w:rsidRDefault="00E67B9D" w:rsidP="00E67B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67B9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ЮВ гребню</w:t>
                        </w:r>
                      </w:p>
                    </w:tc>
                  </w:tr>
                </w:tbl>
                <w:p w:rsidR="00E67B9D" w:rsidRPr="00E67B9D" w:rsidRDefault="00E67B9D" w:rsidP="00E67B9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7B9D" w:rsidRPr="00E67B9D" w:rsidRDefault="00E67B9D" w:rsidP="00E67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B9D" w:rsidRPr="00E67B9D" w:rsidTr="00E67B9D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E67B9D" w:rsidRPr="00E67B9D" w:rsidRDefault="00E67B9D" w:rsidP="00E67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ru-RU"/>
              </w:rPr>
            </w:pPr>
            <w:r w:rsidRPr="00E67B9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ru-RU"/>
              </w:rPr>
              <w:lastRenderedPageBreak/>
              <w:t xml:space="preserve">© </w:t>
            </w:r>
            <w:proofErr w:type="spellStart"/>
            <w:r w:rsidRPr="00E67B9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ru-RU"/>
              </w:rPr>
              <w:t>Михальский</w:t>
            </w:r>
            <w:proofErr w:type="spellEnd"/>
            <w:r w:rsidRPr="00E67B9D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ru-RU"/>
              </w:rPr>
              <w:t xml:space="preserve"> Сергей, 2002</w:t>
            </w:r>
          </w:p>
        </w:tc>
      </w:tr>
    </w:tbl>
    <w:p w:rsidR="002A4C2D" w:rsidRDefault="00E67B9D">
      <w:hyperlink r:id="rId5" w:history="1">
        <w:r w:rsidRPr="001D0289">
          <w:rPr>
            <w:rStyle w:val="a3"/>
          </w:rPr>
          <w:t>https://mounts.narod.ru/book/ktgv/2.7_Zej.htm</w:t>
        </w:r>
      </w:hyperlink>
      <w:r>
        <w:t xml:space="preserve">  </w:t>
      </w:r>
      <w:bookmarkStart w:id="0" w:name="_GoBack"/>
      <w:bookmarkEnd w:id="0"/>
    </w:p>
    <w:sectPr w:rsidR="002A4C2D" w:rsidSect="00E67B9D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D"/>
    <w:rsid w:val="002A4C2D"/>
    <w:rsid w:val="00E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7B9D"/>
  </w:style>
  <w:style w:type="paragraph" w:customStyle="1" w:styleId="black18">
    <w:name w:val="black_18"/>
    <w:basedOn w:val="a"/>
    <w:rsid w:val="00E6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7B9D"/>
  </w:style>
  <w:style w:type="paragraph" w:customStyle="1" w:styleId="black18">
    <w:name w:val="black_18"/>
    <w:basedOn w:val="a"/>
    <w:rsid w:val="00E6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unts.narod.ru/book/ktgv/2.7_Zej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2024-05-31T08:58:00Z</dcterms:created>
  <dcterms:modified xsi:type="dcterms:W3CDTF">2024-05-31T09:04:00Z</dcterms:modified>
</cp:coreProperties>
</file>